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30D4" w14:textId="77777777" w:rsidR="000E6CF4" w:rsidRPr="000E6CF4" w:rsidRDefault="000E6CF4" w:rsidP="000E6CF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Електронний журнал</w:t>
      </w:r>
    </w:p>
    <w:p w14:paraId="19FF2509" w14:textId="77777777" w:rsidR="000E6CF4" w:rsidRPr="000E6CF4" w:rsidRDefault="000E6CF4" w:rsidP="000E6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кожного класу по кожному предмету створюється журнал. Доступ до нього мають вчителі-</w:t>
      </w:r>
      <w:proofErr w:type="spellStart"/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предметники</w:t>
      </w:r>
      <w:proofErr w:type="spellEnd"/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, класний керівник, директор.</w:t>
      </w: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Батькам і учням журнал недоступний. </w:t>
      </w:r>
    </w:p>
    <w:p w14:paraId="6C3C9306" w14:textId="77777777" w:rsidR="000E6CF4" w:rsidRPr="000E6CF4" w:rsidRDefault="000E6CF4" w:rsidP="000E6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електронних журналів вчителі за два кліка можуть:</w:t>
      </w:r>
    </w:p>
    <w:p w14:paraId="6AE13554" w14:textId="77777777" w:rsidR="000E6CF4" w:rsidRPr="000E6CF4" w:rsidRDefault="000E6CF4" w:rsidP="000E6CF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виставити оцінки,</w:t>
      </w:r>
    </w:p>
    <w:p w14:paraId="5CC7C3EF" w14:textId="77777777" w:rsidR="000E6CF4" w:rsidRPr="000E6CF4" w:rsidRDefault="000E6CF4" w:rsidP="000E6CF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відзначити відсутніх,</w:t>
      </w:r>
    </w:p>
    <w:p w14:paraId="76B4A1BB" w14:textId="77777777" w:rsidR="000E6CF4" w:rsidRPr="000E6CF4" w:rsidRDefault="000E6CF4" w:rsidP="000E6CF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написати зауваження до відміток і пропусків, залишити коментарі до уроків (наприклад, «контрольна робота»), </w:t>
      </w:r>
    </w:p>
    <w:p w14:paraId="0AAD7115" w14:textId="77777777" w:rsidR="000E6CF4" w:rsidRPr="000E6CF4" w:rsidRDefault="000E6CF4" w:rsidP="000E6CF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домашні завдання.</w:t>
      </w:r>
    </w:p>
    <w:p w14:paraId="3AD7E6B4" w14:textId="77777777" w:rsidR="000E6CF4" w:rsidRPr="000E6CF4" w:rsidRDefault="000E6CF4" w:rsidP="000E6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кожному предмету вираховується кількість пропусків і середня відмітка за чверть.</w:t>
      </w:r>
    </w:p>
    <w:p w14:paraId="52C1C283" w14:textId="386A3852" w:rsidR="009905BA" w:rsidRPr="000E6CF4" w:rsidRDefault="000E6CF4" w:rsidP="000E6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6C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 wp14:anchorId="15927634" wp14:editId="2ECD53C0">
            <wp:extent cx="3420110" cy="2153920"/>
            <wp:effectExtent l="0" t="0" r="8890" b="0"/>
            <wp:docPr id="3" name="Рисунок 3" descr="Скріншот журнал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іншот журнал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F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612C2B2" wp14:editId="68C3E740">
            <wp:extent cx="474980" cy="42227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A8C10" w14:textId="543C2611" w:rsidR="000E6CF4" w:rsidRDefault="000E6CF4" w:rsidP="000E6CF4"/>
    <w:p w14:paraId="64CFAAE0" w14:textId="77777777" w:rsidR="000E6CF4" w:rsidRPr="000E6CF4" w:rsidRDefault="000E6CF4" w:rsidP="000E6CF4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Електронний щоденник</w:t>
      </w:r>
    </w:p>
    <w:p w14:paraId="0DDB3622" w14:textId="77777777" w:rsidR="000E6CF4" w:rsidRPr="000E6CF4" w:rsidRDefault="000E6CF4" w:rsidP="000E6C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даних, внесених вчителями до журналів, для кожного учня формується його електронний щоденник.</w:t>
      </w:r>
    </w:p>
    <w:p w14:paraId="2DB87944" w14:textId="77777777" w:rsidR="000E6CF4" w:rsidRPr="000E6CF4" w:rsidRDefault="000E6CF4" w:rsidP="000E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У щоденнику відображено все, що вчителі внесли до журналу (відмітки, пропуски, коментарі тощо), а також поведінка і зауваження за кожен тиждень.</w:t>
      </w:r>
    </w:p>
    <w:p w14:paraId="1910E10D" w14:textId="77777777" w:rsidR="000E6CF4" w:rsidRPr="000E6CF4" w:rsidRDefault="000E6CF4" w:rsidP="000E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батьків є можливість «підписувати» щоденник своєї дитини.</w:t>
      </w:r>
    </w:p>
    <w:p w14:paraId="37965DCE" w14:textId="77777777" w:rsidR="000E6CF4" w:rsidRPr="000E6CF4" w:rsidRDefault="000E6CF4" w:rsidP="000E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6CF4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Батьки учня мають доступ до всіх даних тільки своєї дитини.</w:t>
      </w:r>
    </w:p>
    <w:p w14:paraId="1E997683" w14:textId="77777777" w:rsidR="000E6CF4" w:rsidRPr="000E6CF4" w:rsidRDefault="000E6CF4" w:rsidP="000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6C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 wp14:anchorId="00644ECB" wp14:editId="232F7500">
            <wp:extent cx="3420110" cy="2153920"/>
            <wp:effectExtent l="0" t="0" r="8890" b="0"/>
            <wp:docPr id="7" name="Рисунок 7" descr="Скриншот дневни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риншот дневни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F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EA83DC4" wp14:editId="47567C58">
            <wp:extent cx="474980" cy="42227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D355E" w14:textId="1BA24144" w:rsidR="000E6CF4" w:rsidRDefault="000E6CF4" w:rsidP="000E6CF4">
      <w:pPr>
        <w:ind w:firstLine="708"/>
      </w:pPr>
    </w:p>
    <w:p w14:paraId="3AAE7E1C" w14:textId="5328B8AF" w:rsidR="000E6CF4" w:rsidRDefault="000E6CF4" w:rsidP="000E6CF4">
      <w:pPr>
        <w:ind w:firstLine="708"/>
      </w:pPr>
    </w:p>
    <w:p w14:paraId="5C41FA79" w14:textId="7FD6728F" w:rsidR="000E6CF4" w:rsidRDefault="000E6CF4" w:rsidP="000E6CF4">
      <w:pPr>
        <w:ind w:firstLine="708"/>
      </w:pPr>
      <w:hyperlink r:id="rId11" w:history="1">
        <w:r w:rsidRPr="00650045">
          <w:rPr>
            <w:rStyle w:val="a3"/>
          </w:rPr>
          <w:t>https://kaniv-6.e-schools.info/classes</w:t>
        </w:r>
      </w:hyperlink>
      <w:r>
        <w:t xml:space="preserve"> -посилання на електронний журнал школи .</w:t>
      </w:r>
    </w:p>
    <w:p w14:paraId="625001E5" w14:textId="77777777" w:rsidR="000E6CF4" w:rsidRPr="000E6CF4" w:rsidRDefault="000E6CF4" w:rsidP="000E6CF4">
      <w:pPr>
        <w:ind w:firstLine="708"/>
      </w:pPr>
    </w:p>
    <w:sectPr w:rsidR="000E6CF4" w:rsidRPr="000E6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5DD3"/>
    <w:multiLevelType w:val="multilevel"/>
    <w:tmpl w:val="6170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A"/>
    <w:rsid w:val="000E6CF4"/>
    <w:rsid w:val="004F0E4A"/>
    <w:rsid w:val="009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AB8"/>
  <w15:chartTrackingRefBased/>
  <w15:docId w15:val="{6548F2CE-618F-4E13-B144-333634F1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C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e-schools.info/images/indexpage/sl-daybook-b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aniv-6.e-schools.info/classes" TargetMode="External"/><Relationship Id="rId5" Type="http://schemas.openxmlformats.org/officeDocument/2006/relationships/hyperlink" Target="https://static.e-schools.info/images/indexpage/sl-jour-b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Мартинович</dc:creator>
  <cp:keywords/>
  <dc:description/>
  <cp:lastModifiedBy>Валентина Мартинович</cp:lastModifiedBy>
  <cp:revision>3</cp:revision>
  <dcterms:created xsi:type="dcterms:W3CDTF">2021-01-27T14:06:00Z</dcterms:created>
  <dcterms:modified xsi:type="dcterms:W3CDTF">2021-01-27T14:11:00Z</dcterms:modified>
</cp:coreProperties>
</file>